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35588" w:rsidRPr="00027E03" w14:paraId="6F69828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AC4E7" w14:textId="77777777" w:rsidR="00F35588" w:rsidRPr="00027E03" w:rsidRDefault="00F3558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EA0870A" w14:textId="77777777" w:rsidR="00F35588" w:rsidRPr="00027E03" w:rsidRDefault="00F3558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35588" w:rsidRPr="00027E03" w14:paraId="566FF2B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C0F3C5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06DAEF" wp14:editId="6B09F19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876D977" w14:textId="2F408251" w:rsidR="00F35588" w:rsidRPr="00102A72" w:rsidRDefault="00BA02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6DAE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876D977" w14:textId="2F408251" w:rsidR="00F35588" w:rsidRPr="00102A72" w:rsidRDefault="00BA02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853ECF" wp14:editId="4DC7843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C814C7" w14:textId="4D99C96A" w:rsidR="00F35588" w:rsidRPr="00027E03" w:rsidRDefault="00F3558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6D1DF0C" w14:textId="77777777" w:rsidR="00F35588" w:rsidRPr="00102A72" w:rsidRDefault="00F355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53EC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C814C7" w14:textId="4D99C96A" w:rsidR="00F35588" w:rsidRPr="00027E03" w:rsidRDefault="00F3558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6D1DF0C" w14:textId="77777777" w:rsidR="00F35588" w:rsidRPr="00102A72" w:rsidRDefault="00F355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E54A31C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0023B26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A3C957" w14:textId="293CA67C" w:rsidR="00F35588" w:rsidRPr="00027E03" w:rsidRDefault="00F3558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A026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35588" w:rsidRPr="00027E03" w14:paraId="7F218B5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F0B4F" w14:textId="77777777" w:rsidR="00F35588" w:rsidRPr="00027E03" w:rsidRDefault="00F355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35588" w:rsidRPr="00027E03" w14:paraId="20FC791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BB145" w14:textId="77777777" w:rsidR="00F35588" w:rsidRPr="00027E03" w:rsidRDefault="00F3558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4162.010.26.1.2833-2025</w:t>
            </w:r>
          </w:p>
        </w:tc>
      </w:tr>
      <w:tr w:rsidR="00F35588" w:rsidRPr="00027E03" w14:paraId="0B85370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F073C" w14:textId="77777777" w:rsidR="00F35588" w:rsidRPr="00027E03" w:rsidRDefault="00F3558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LUIS ENRIQUE SAENZ BADILLO</w:t>
            </w:r>
          </w:p>
        </w:tc>
      </w:tr>
      <w:tr w:rsidR="00F35588" w:rsidRPr="00027E03" w14:paraId="6DE9997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CE428" w14:textId="77777777" w:rsidR="00F35588" w:rsidRPr="00027E03" w:rsidRDefault="00F3558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1.004.074.437</w:t>
            </w:r>
          </w:p>
        </w:tc>
      </w:tr>
      <w:tr w:rsidR="00F35588" w:rsidRPr="00027E03" w14:paraId="0F1FCA2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22AC6" w14:textId="77777777" w:rsidR="00F35588" w:rsidRPr="00027E03" w:rsidRDefault="00F3558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35588" w:rsidRPr="00027E03" w14:paraId="5A0D140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B9E19" w14:textId="77777777" w:rsidR="00F35588" w:rsidRPr="00027E03" w:rsidRDefault="00F3558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35588" w:rsidRPr="00027E03" w14:paraId="0E2AEF6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710F0" w14:textId="77777777" w:rsidR="00F35588" w:rsidRPr="00813626" w:rsidRDefault="00F35588" w:rsidP="00F35588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13626">
              <w:rPr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9E19556" w14:textId="77777777" w:rsidR="00F35588" w:rsidRPr="00027E03" w:rsidRDefault="00F3558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37A6F91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E9F6E" w14:textId="77777777" w:rsidR="00F35588" w:rsidRPr="00027E03" w:rsidRDefault="00F355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35588" w:rsidRPr="00027E03" w14:paraId="60A1E95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F58DA" w14:textId="77777777" w:rsidR="00F35588" w:rsidRPr="00027E03" w:rsidRDefault="00F355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F06715" w14:textId="77777777" w:rsidR="00F35588" w:rsidRPr="009D43AF" w:rsidRDefault="00F35588" w:rsidP="009D43AF">
            <w:pPr>
              <w:pStyle w:val="Textoindependiente2"/>
              <w:spacing w:line="240" w:lineRule="auto"/>
              <w:jc w:val="center"/>
            </w:pP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F59D6" w14:textId="77777777" w:rsidR="00F35588" w:rsidRPr="00027E03" w:rsidRDefault="00F355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F162BFB" w14:textId="77777777" w:rsidR="00F35588" w:rsidRPr="00E355CD" w:rsidRDefault="00F3558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F35588" w:rsidRPr="00027E03" w14:paraId="2FE5BEC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282EE" w14:textId="77777777" w:rsidR="00F35588" w:rsidRPr="00027E03" w:rsidRDefault="00F3558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35588" w:rsidRPr="00027E03" w14:paraId="20CF4BA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3A0DF" w14:textId="77777777" w:rsidR="00F35588" w:rsidRPr="00027E03" w:rsidRDefault="00F3558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35588" w:rsidRPr="00027E03" w14:paraId="7A5AB2C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6FC52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35588" w:rsidRPr="00027E03" w14:paraId="205EAEB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93FBB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35588" w:rsidRPr="00027E03" w14:paraId="740ACDA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09A42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35588" w:rsidRPr="00027E03" w14:paraId="640C7E4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FC333" w14:textId="77777777" w:rsidR="00F35588" w:rsidRPr="00027E03" w:rsidRDefault="00F3558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706568" w14:textId="77777777" w:rsidR="00F35588" w:rsidRPr="00027E03" w:rsidRDefault="00F3558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7EEED25" w14:textId="77777777" w:rsidR="00F35588" w:rsidRPr="00027E03" w:rsidRDefault="00F3558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026BF30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561D4" w14:textId="77777777" w:rsidR="00F35588" w:rsidRPr="00081E1C" w:rsidRDefault="00F3558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13626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C96DB68" w14:textId="77777777" w:rsidR="00F35588" w:rsidRPr="00027E03" w:rsidRDefault="00F3558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4699BDA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65F7C" w14:textId="77777777" w:rsidR="00F35588" w:rsidRPr="00F97E61" w:rsidRDefault="00F3558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35588" w:rsidRPr="00027E03" w14:paraId="19610B9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DF447" w14:textId="77777777" w:rsidR="00F35588" w:rsidRPr="00F97E61" w:rsidRDefault="00F3558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35588" w:rsidRPr="00027E03" w14:paraId="15ECF33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6FB8C" w14:textId="77777777" w:rsidR="00F35588" w:rsidRPr="00027E03" w:rsidRDefault="00F3558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35588" w:rsidRPr="00027E03" w14:paraId="37A60CB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35588" w:rsidRPr="00027E03" w14:paraId="7748564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3B5827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5B19B7A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A6397E" w14:textId="77777777" w:rsidR="00F35588" w:rsidRPr="00027E03" w:rsidRDefault="00F355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F843A8" w14:textId="77777777" w:rsidR="00F35588" w:rsidRPr="00027E03" w:rsidRDefault="00F355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35588" w:rsidRPr="00027E03" w14:paraId="4FD08B1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23B2BF" w14:textId="77777777" w:rsidR="00F35588" w:rsidRPr="00027E03" w:rsidRDefault="00F355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8D1D15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A18459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45F1C62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35588" w:rsidRPr="00027E03" w14:paraId="205D937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756ACC" w14:textId="77777777" w:rsidR="00F35588" w:rsidRPr="00027E03" w:rsidRDefault="00F355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8EBB5F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B70C40" w14:textId="77777777" w:rsidR="00F35588" w:rsidRPr="00027E03" w:rsidRDefault="00F35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0EF407B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897903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F4491E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10E4432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42BC64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3424875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E27B5C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35588" w:rsidRPr="00027E03" w14:paraId="2C9A633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A33D81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7B69D6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806C4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4866BF" w14:textId="77777777" w:rsidR="00F35588" w:rsidRPr="00027E03" w:rsidRDefault="00F35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35588" w:rsidRPr="00027E03" w14:paraId="3F0207B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DBEBF3" w14:textId="77777777" w:rsidR="00F35588" w:rsidRPr="001D6930" w:rsidRDefault="00F3558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F79601" w14:textId="1AE1210D" w:rsidR="00F35588" w:rsidRPr="001D6930" w:rsidRDefault="00F3558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F355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427E33" w14:textId="01ADEA90" w:rsidR="00F35588" w:rsidRPr="001D6930" w:rsidRDefault="00F3558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A0263" w:rsidRPr="00F355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BA026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06290" w14:textId="080C4DB0" w:rsidR="00F35588" w:rsidRPr="001D6930" w:rsidRDefault="00F3558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BA026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4BEE529E" w14:textId="77777777" w:rsidR="00F35588" w:rsidRPr="00027E03" w:rsidRDefault="00F3558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6F5693A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0FB26" w14:textId="77777777" w:rsidR="00F35588" w:rsidRPr="00027E03" w:rsidRDefault="00F3558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ADF9B52" w14:textId="77777777" w:rsidR="00F35588" w:rsidRPr="00027E03" w:rsidRDefault="00F3558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35588" w:rsidRPr="00027E03" w14:paraId="41974A0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C0320" w14:textId="77777777" w:rsidR="00F35588" w:rsidRPr="00027E03" w:rsidRDefault="00F3558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C0D424" w14:textId="77777777" w:rsidR="00F35588" w:rsidRPr="00027E03" w:rsidRDefault="00F3558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35588" w:rsidRPr="00027E03" w14:paraId="7F05AD7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0016C1" w14:textId="77777777" w:rsidR="00F35588" w:rsidRPr="00AA4624" w:rsidRDefault="00F3558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75E1FF" w14:textId="77777777" w:rsidR="00F35588" w:rsidRPr="00AA4624" w:rsidRDefault="00F3558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BE574" w14:textId="77777777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4E69AE" w14:textId="07C6C81A" w:rsidR="00F35588" w:rsidRPr="00AA4624" w:rsidRDefault="00F3558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0263" w:rsidRPr="00BA0263">
              <w:rPr>
                <w:rFonts w:ascii="Arial" w:hAnsi="Arial" w:cs="Arial"/>
                <w:sz w:val="22"/>
                <w:szCs w:val="22"/>
                <w:lang w:val="es-CO"/>
              </w:rPr>
              <w:t>9491601293</w:t>
            </w:r>
          </w:p>
          <w:p w14:paraId="3039308C" w14:textId="0FFC30A0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0263" w:rsidRPr="00BA0263">
              <w:rPr>
                <w:rFonts w:ascii="Arial" w:hAnsi="Arial" w:cs="Arial"/>
                <w:sz w:val="22"/>
                <w:szCs w:val="22"/>
                <w:lang w:val="es-CO"/>
              </w:rPr>
              <w:t>25115114</w:t>
            </w:r>
          </w:p>
          <w:p w14:paraId="1D0839C3" w14:textId="2B78EB99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E7744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F9CAB94" w14:textId="6C5D263A" w:rsidR="00F35588" w:rsidRPr="00AA4624" w:rsidRDefault="00F3558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0263">
              <w:rPr>
                <w:rFonts w:ascii="Arial" w:hAnsi="Arial" w:cs="Arial"/>
                <w:sz w:val="22"/>
                <w:szCs w:val="22"/>
              </w:rPr>
              <w:t>09</w:t>
            </w:r>
            <w:r w:rsidR="00BE7744">
              <w:rPr>
                <w:rFonts w:ascii="Arial" w:hAnsi="Arial" w:cs="Arial"/>
                <w:sz w:val="22"/>
                <w:szCs w:val="22"/>
              </w:rPr>
              <w:t>/0</w:t>
            </w:r>
            <w:r w:rsidR="00BA0263">
              <w:rPr>
                <w:rFonts w:ascii="Arial" w:hAnsi="Arial" w:cs="Arial"/>
                <w:sz w:val="22"/>
                <w:szCs w:val="22"/>
              </w:rPr>
              <w:t>9</w:t>
            </w:r>
            <w:r w:rsidR="00BE7744">
              <w:rPr>
                <w:rFonts w:ascii="Arial" w:hAnsi="Arial" w:cs="Arial"/>
                <w:sz w:val="22"/>
                <w:szCs w:val="22"/>
              </w:rPr>
              <w:t>/2025</w:t>
            </w:r>
          </w:p>
          <w:p w14:paraId="186F4062" w14:textId="1639FCA3" w:rsidR="00F35588" w:rsidRPr="00AA4624" w:rsidRDefault="00F3558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BA0263">
              <w:rPr>
                <w:rFonts w:ascii="Arial" w:hAnsi="Arial" w:cs="Arial"/>
                <w:sz w:val="22"/>
                <w:szCs w:val="22"/>
              </w:rPr>
              <w:t xml:space="preserve"> agosto</w:t>
            </w:r>
            <w:r w:rsidR="00BE7744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F35588" w:rsidRPr="00027E03" w14:paraId="2ACEDA7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90C3B" w14:textId="08AC8F53" w:rsidR="00BE7744" w:rsidRDefault="00F35588" w:rsidP="00BE7744"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BE7744">
              <w:rPr>
                <w:rFonts w:ascii="Arial" w:hAnsi="Arial" w:cs="Arial"/>
                <w:color w:val="000000"/>
              </w:rPr>
              <w:t>E</w:t>
            </w:r>
            <w:r w:rsidR="00BE7744" w:rsidRPr="00BE7744">
              <w:rPr>
                <w:rFonts w:ascii="Arial" w:hAnsi="Arial" w:cs="Arial"/>
                <w:color w:val="000000"/>
                <w:sz w:val="24"/>
                <w:szCs w:val="24"/>
              </w:rPr>
              <w:t xml:space="preserve">l contratista adjunta seguridad social del mes de </w:t>
            </w:r>
            <w:r w:rsidR="00BA0263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="00BE7744" w:rsidRPr="00BE7744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17DD95F7" w14:textId="73471164" w:rsidR="00F35588" w:rsidRPr="00AA4624" w:rsidRDefault="00F3558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6CA6D83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F770B" w14:textId="77777777" w:rsidR="00F35588" w:rsidRPr="0045600C" w:rsidRDefault="00F3558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35588" w:rsidRPr="00027E03" w14:paraId="3BB1AF9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C142B8" w14:textId="77777777" w:rsidR="00F35588" w:rsidRPr="00027E03" w:rsidRDefault="00F3558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C296230" w14:textId="77777777" w:rsidR="00F35588" w:rsidRPr="00027E03" w:rsidRDefault="00F3558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13626">
              <w:rPr>
                <w:noProof/>
              </w:rPr>
              <w:t>4162.010.26.1.2833-2025</w:t>
            </w:r>
          </w:p>
          <w:p w14:paraId="4AA8A101" w14:textId="77777777" w:rsidR="00F35588" w:rsidRPr="00027E03" w:rsidRDefault="00F3558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2358DD6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para la iniciación y formación deportiva durante jornadas y eventos en campo.</w:t>
            </w:r>
          </w:p>
          <w:p w14:paraId="240BCC40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42BA866" w14:textId="48A3D772" w:rsidR="00E66F9F" w:rsidRDefault="00E66F9F" w:rsidP="00E66F9F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El contratista apoyó la </w:t>
            </w:r>
            <w:r>
              <w:rPr>
                <w:color w:val="auto"/>
                <w:sz w:val="22"/>
                <w:szCs w:val="22"/>
              </w:rPr>
              <w:t>realización de la</w:t>
            </w:r>
            <w:r>
              <w:rPr>
                <w:color w:val="auto"/>
                <w:sz w:val="22"/>
                <w:szCs w:val="22"/>
              </w:rPr>
              <w:t xml:space="preserve"> planificación de las diferentes sesiones de </w:t>
            </w:r>
            <w:r>
              <w:rPr>
                <w:color w:val="auto"/>
                <w:sz w:val="22"/>
                <w:szCs w:val="22"/>
              </w:rPr>
              <w:t>entrenamiento de</w:t>
            </w:r>
            <w:r>
              <w:rPr>
                <w:color w:val="auto"/>
                <w:sz w:val="22"/>
                <w:szCs w:val="22"/>
              </w:rPr>
              <w:t xml:space="preserve"> los deportistas </w:t>
            </w:r>
            <w:r>
              <w:rPr>
                <w:color w:val="auto"/>
                <w:sz w:val="22"/>
                <w:szCs w:val="22"/>
              </w:rPr>
              <w:t>del programa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</w:rPr>
              <w:t>Deporvida</w:t>
            </w:r>
            <w:proofErr w:type="spellEnd"/>
          </w:p>
          <w:p w14:paraId="00C5869D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8F28DB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3A6AD4D1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F9904F" w14:textId="41FB527B" w:rsidR="00E66F9F" w:rsidRDefault="00E66F9F" w:rsidP="00E66F9F">
            <w:pPr>
              <w:pStyle w:val="Default"/>
              <w:rPr>
                <w:sz w:val="22"/>
                <w:szCs w:val="22"/>
              </w:rPr>
            </w:pPr>
            <w:r w:rsidRPr="00E35B71">
              <w:rPr>
                <w:sz w:val="22"/>
                <w:szCs w:val="22"/>
              </w:rPr>
              <w:t xml:space="preserve">El contratista </w:t>
            </w:r>
            <w:r>
              <w:rPr>
                <w:sz w:val="22"/>
                <w:szCs w:val="22"/>
              </w:rPr>
              <w:t xml:space="preserve">apoyó el registro </w:t>
            </w:r>
            <w:r>
              <w:rPr>
                <w:sz w:val="22"/>
                <w:szCs w:val="22"/>
              </w:rPr>
              <w:t xml:space="preserve">de </w:t>
            </w:r>
            <w:r w:rsidRPr="00E35B71">
              <w:rPr>
                <w:sz w:val="22"/>
                <w:szCs w:val="22"/>
              </w:rPr>
              <w:t>la</w:t>
            </w:r>
            <w:r w:rsidRPr="00E35B71">
              <w:rPr>
                <w:sz w:val="22"/>
                <w:szCs w:val="22"/>
              </w:rPr>
              <w:t xml:space="preserve"> asistencia de los beneficiarios </w:t>
            </w:r>
            <w:r>
              <w:rPr>
                <w:sz w:val="22"/>
                <w:szCs w:val="22"/>
              </w:rPr>
              <w:t xml:space="preserve">del programa </w:t>
            </w:r>
            <w:r w:rsidRPr="00E35B71">
              <w:rPr>
                <w:sz w:val="22"/>
                <w:szCs w:val="22"/>
              </w:rPr>
              <w:t>en la</w:t>
            </w:r>
            <w:r w:rsidRPr="00E35B71">
              <w:rPr>
                <w:sz w:val="22"/>
                <w:szCs w:val="22"/>
              </w:rPr>
              <w:t xml:space="preserve"> plataforma SIDER</w:t>
            </w:r>
            <w:r>
              <w:rPr>
                <w:sz w:val="22"/>
                <w:szCs w:val="22"/>
              </w:rPr>
              <w:t xml:space="preserve">. </w:t>
            </w:r>
          </w:p>
          <w:p w14:paraId="7AD735DF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E1F126D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6F8F344C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022808" w14:textId="2FD5C076" w:rsidR="00E66F9F" w:rsidRDefault="00E66F9F" w:rsidP="00E66F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fue requerido  en este periodo.</w:t>
            </w:r>
          </w:p>
          <w:p w14:paraId="13E420EF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912DAA1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2C6E80D4" w14:textId="77777777" w:rsidR="00F35588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A2DC6D5" w14:textId="77777777" w:rsidR="00E66F9F" w:rsidRDefault="00E66F9F" w:rsidP="00E66F9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brindó apoyo asistencial en el cargue de la planificación en el drive cumpliendo con las directrices dadas por el sistema de gestión.  </w:t>
            </w:r>
          </w:p>
          <w:p w14:paraId="38E4E544" w14:textId="77777777" w:rsidR="00F35588" w:rsidRPr="00813626" w:rsidRDefault="00F35588" w:rsidP="0001698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5A3612" w14:textId="77777777" w:rsidR="00F35588" w:rsidRPr="00A74105" w:rsidRDefault="00F355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06D91361" w14:textId="77777777" w:rsidR="00F35588" w:rsidRPr="00027E03" w:rsidRDefault="00F355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84F44A5" w14:textId="7EC7AAD9" w:rsidR="00E66F9F" w:rsidRDefault="00E66F9F" w:rsidP="00E66F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tió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mesa de trabajo convocada por el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Deporvida</w:t>
            </w:r>
            <w:r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para la socialización del proyecto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4F8E739A" w14:textId="77777777" w:rsidR="00F35588" w:rsidRPr="00027E03" w:rsidRDefault="00F355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6F5A93F" w14:textId="77777777" w:rsidR="00F35588" w:rsidRDefault="00F355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96AA89C" w14:textId="77777777" w:rsidR="00F35588" w:rsidRPr="00027E03" w:rsidRDefault="00F3558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BD33087" w14:textId="7DA560D8" w:rsidR="00F35588" w:rsidRDefault="00F35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813626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https://drive.google.com/drive/folders/1o8iM-5lt66GY3atXYjuiIaahdDCgFRdL?usp=drive_link</w:t>
              </w:r>
            </w:hyperlink>
          </w:p>
          <w:p w14:paraId="238836F9" w14:textId="77777777" w:rsidR="00F35588" w:rsidRPr="00027E03" w:rsidRDefault="00F35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35588" w:rsidRPr="00027E03" w14:paraId="3B3A6CA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947F6" w14:textId="37649B24" w:rsidR="00F35588" w:rsidRPr="00E66F9F" w:rsidRDefault="00F35588" w:rsidP="00E66F9F">
            <w:pPr>
              <w:rPr>
                <w:rFonts w:ascii="Arial" w:hAnsi="Arial" w:cs="Arial"/>
                <w:sz w:val="24"/>
                <w:szCs w:val="24"/>
              </w:rPr>
            </w:pPr>
            <w:r w:rsidRPr="00E66F9F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E66F9F" w:rsidRPr="00E66F9F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E66F9F" w:rsidRPr="00E66F9F">
              <w:rPr>
                <w:rFonts w:ascii="Arial" w:hAnsi="Arial" w:cs="Arial"/>
                <w:sz w:val="24"/>
                <w:szCs w:val="24"/>
              </w:rPr>
              <w:t>2833</w:t>
            </w:r>
            <w:r w:rsidR="00E66F9F" w:rsidRPr="00E66F9F">
              <w:rPr>
                <w:rFonts w:ascii="Arial" w:hAnsi="Arial" w:cs="Arial"/>
                <w:sz w:val="24"/>
                <w:szCs w:val="24"/>
              </w:rPr>
              <w:t>-2025</w:t>
            </w:r>
          </w:p>
        </w:tc>
      </w:tr>
      <w:tr w:rsidR="00F35588" w:rsidRPr="00027E03" w14:paraId="2839C8FA" w14:textId="77777777" w:rsidTr="00E66F9F">
        <w:trPr>
          <w:cantSplit/>
          <w:trHeight w:val="15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6222C" w14:textId="2E78C422" w:rsidR="00F35588" w:rsidRPr="00E66F9F" w:rsidRDefault="00F35588" w:rsidP="00E66F9F">
            <w:pPr>
              <w:rPr>
                <w:rFonts w:ascii="Arial" w:hAnsi="Arial" w:cs="Arial"/>
                <w:sz w:val="24"/>
                <w:szCs w:val="24"/>
              </w:rPr>
            </w:pPr>
            <w:r w:rsidRPr="00E66F9F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E66F9F" w:rsidRPr="00E66F9F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F35588" w:rsidRPr="00027E03" w14:paraId="69A9A4B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FF43D" w14:textId="5A05D38A" w:rsidR="00F35588" w:rsidRPr="00E66F9F" w:rsidRDefault="00F35588" w:rsidP="00E66F9F">
            <w:pPr>
              <w:rPr>
                <w:rFonts w:ascii="Arial" w:hAnsi="Arial" w:cs="Arial"/>
                <w:sz w:val="24"/>
                <w:szCs w:val="24"/>
              </w:rPr>
            </w:pPr>
            <w:r w:rsidRPr="00E66F9F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E66F9F" w:rsidRPr="00E66F9F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</w:tc>
      </w:tr>
      <w:tr w:rsidR="00F35588" w:rsidRPr="00027E03" w14:paraId="69C8AC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02705" w14:textId="77777777" w:rsidR="00F35588" w:rsidRPr="00027E03" w:rsidRDefault="00F3558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85A2F0" w14:textId="77777777" w:rsidR="00F35588" w:rsidRPr="00027E03" w:rsidRDefault="00F355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35588" w:rsidRPr="00027E03" w14:paraId="6C0CC8A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DD9FB" w14:textId="77777777" w:rsidR="00F35588" w:rsidRDefault="00F35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49EEDFCE" w14:textId="77777777" w:rsidR="00F35588" w:rsidRPr="00027E03" w:rsidRDefault="00F35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588" w:rsidRPr="00027E03" w14:paraId="7F0B2FD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9F725" w14:textId="77777777" w:rsidR="00F35588" w:rsidRPr="00027E03" w:rsidRDefault="00F355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35588" w:rsidRPr="00027E03" w14:paraId="06BD616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820ED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5416D0" w14:textId="77777777" w:rsidR="00F35588" w:rsidRPr="00027E03" w:rsidRDefault="00F3558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FC0700" w14:textId="77777777" w:rsidR="00F35588" w:rsidRPr="00027E03" w:rsidRDefault="00F3558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EA551E1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7431E80" w14:textId="77777777" w:rsidR="00F35588" w:rsidRPr="0071632B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4F5CE6B" w14:textId="77777777" w:rsidR="00F35588" w:rsidRPr="0071632B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4FCC85E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A27CC94" wp14:editId="63E0361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9C6135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88C330" wp14:editId="38B4DB4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59341A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09FB4C3" w14:textId="77777777" w:rsidR="00F35588" w:rsidRPr="00027E03" w:rsidRDefault="00F35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9E664FF" w14:textId="77777777" w:rsidR="00F35588" w:rsidRPr="00027E03" w:rsidRDefault="00F3558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35588" w:rsidRPr="00027E03" w14:paraId="23758D2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4E934C" w14:textId="596BAA0D" w:rsidR="00F35588" w:rsidRPr="00027E03" w:rsidRDefault="00F3558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E66F9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E66F9F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FB4A9AB" w14:textId="77777777" w:rsidR="00F35588" w:rsidRDefault="00F35588" w:rsidP="003F3A44">
      <w:pPr>
        <w:rPr>
          <w:rFonts w:ascii="Arial" w:hAnsi="Arial" w:cs="Arial"/>
          <w:sz w:val="22"/>
          <w:szCs w:val="22"/>
        </w:rPr>
        <w:sectPr w:rsidR="00F35588" w:rsidSect="00F3558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0DDEE2D" w14:textId="77777777" w:rsidR="00F35588" w:rsidRPr="00027E03" w:rsidRDefault="00F35588" w:rsidP="003F3A44">
      <w:pPr>
        <w:rPr>
          <w:rFonts w:ascii="Arial" w:hAnsi="Arial" w:cs="Arial"/>
          <w:sz w:val="22"/>
          <w:szCs w:val="22"/>
        </w:rPr>
      </w:pPr>
    </w:p>
    <w:sectPr w:rsidR="00F35588" w:rsidRPr="00027E03" w:rsidSect="00F3558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35916" w14:textId="77777777" w:rsidR="00E874BA" w:rsidRDefault="00E874BA">
      <w:r>
        <w:separator/>
      </w:r>
    </w:p>
  </w:endnote>
  <w:endnote w:type="continuationSeparator" w:id="0">
    <w:p w14:paraId="4629019A" w14:textId="77777777" w:rsidR="00E874BA" w:rsidRDefault="00E8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F404" w14:textId="77777777" w:rsidR="00F35588" w:rsidRDefault="00F35588">
    <w:pPr>
      <w:pStyle w:val="Piedepgina"/>
      <w:jc w:val="both"/>
      <w:rPr>
        <w:rFonts w:ascii="Arial" w:hAnsi="Arial" w:cs="Arial"/>
        <w:sz w:val="16"/>
        <w:szCs w:val="16"/>
      </w:rPr>
    </w:pPr>
  </w:p>
  <w:p w14:paraId="1952F953" w14:textId="77777777" w:rsidR="00F35588" w:rsidRDefault="00F355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F339DA7" w14:textId="77777777" w:rsidR="00F35588" w:rsidRDefault="00F355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F182" w14:textId="77777777" w:rsidR="00F35588" w:rsidRDefault="00F35588">
    <w:pPr>
      <w:pStyle w:val="Piedepgina"/>
      <w:jc w:val="both"/>
      <w:rPr>
        <w:rFonts w:ascii="Arial" w:hAnsi="Arial" w:cs="Arial"/>
        <w:sz w:val="16"/>
        <w:szCs w:val="16"/>
      </w:rPr>
    </w:pPr>
  </w:p>
  <w:p w14:paraId="32520642" w14:textId="77777777" w:rsidR="00F35588" w:rsidRDefault="00F355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C6D963" w14:textId="77777777" w:rsidR="00F35588" w:rsidRDefault="00F355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AF47" w14:textId="77777777" w:rsidR="00E874BA" w:rsidRDefault="00E874BA">
      <w:r>
        <w:rPr>
          <w:color w:val="000000"/>
        </w:rPr>
        <w:separator/>
      </w:r>
    </w:p>
  </w:footnote>
  <w:footnote w:type="continuationSeparator" w:id="0">
    <w:p w14:paraId="1BB46C26" w14:textId="77777777" w:rsidR="00E874BA" w:rsidRDefault="00E87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35588" w14:paraId="53E04F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1E2963" w14:textId="77777777" w:rsidR="00F35588" w:rsidRDefault="00F355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B390CCE" wp14:editId="26ACF68E">
                <wp:extent cx="1079997" cy="828675"/>
                <wp:effectExtent l="0" t="0" r="5853" b="9525"/>
                <wp:docPr id="1402429064" name="Imagen 140242906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326921C" w14:textId="77777777" w:rsidR="00F35588" w:rsidRDefault="00F355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BFF929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4C6948E" w14:textId="77777777" w:rsidR="00F35588" w:rsidRDefault="00F355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3DCC53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4AD46398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FD9715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B99EACE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4AD1A312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6769D941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C08C25" w14:textId="77777777" w:rsidR="00F35588" w:rsidRPr="003F3A44" w:rsidRDefault="00F355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CD591C" w14:textId="77777777" w:rsidR="00F35588" w:rsidRPr="003F3A44" w:rsidRDefault="00F355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35588" w14:paraId="2A17996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5E7FA2" w14:textId="77777777" w:rsidR="00F35588" w:rsidRDefault="00F355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53627C" w14:textId="77777777" w:rsidR="00F35588" w:rsidRDefault="00F355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619D1" w14:textId="77777777" w:rsidR="00F35588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4960E9" w14:textId="77777777" w:rsidR="00F35588" w:rsidRDefault="00F355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648DDB" w14:textId="77777777" w:rsidR="00F35588" w:rsidRDefault="00F355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35588" w14:paraId="7A0EA9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92F6F5" w14:textId="77777777" w:rsidR="00F35588" w:rsidRDefault="00F355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47B7682" wp14:editId="1F7E39A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18FC54" w14:textId="77777777" w:rsidR="00F35588" w:rsidRDefault="00F355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4950EDD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6800F0" w14:textId="77777777" w:rsidR="00F35588" w:rsidRDefault="00F355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F8CA0E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706C773D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275E9E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6585D3" w14:textId="77777777" w:rsidR="00F35588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1ACBD2DC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</w:rPr>
          </w:pPr>
        </w:p>
        <w:p w14:paraId="18650848" w14:textId="77777777" w:rsidR="00F35588" w:rsidRPr="003F3A44" w:rsidRDefault="00F355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FB7B22" w14:textId="77777777" w:rsidR="00F35588" w:rsidRPr="003F3A44" w:rsidRDefault="00F355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AFC469" w14:textId="77777777" w:rsidR="00F35588" w:rsidRPr="003F3A44" w:rsidRDefault="00F355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35588" w14:paraId="62EB61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9391D5" w14:textId="77777777" w:rsidR="00F35588" w:rsidRDefault="00F355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4E52BF" w14:textId="77777777" w:rsidR="00F35588" w:rsidRDefault="00F355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C95656" w14:textId="77777777" w:rsidR="00F35588" w:rsidRDefault="00F355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01D8E9" w14:textId="77777777" w:rsidR="00F35588" w:rsidRDefault="00F355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AFF935E" w14:textId="77777777" w:rsidR="00F35588" w:rsidRDefault="00F355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47425768">
    <w:abstractNumId w:val="2"/>
  </w:num>
  <w:num w:numId="2" w16cid:durableId="1639609665">
    <w:abstractNumId w:val="0"/>
  </w:num>
  <w:num w:numId="3" w16cid:durableId="1287273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984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B86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7FC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47D1"/>
    <w:rsid w:val="008A44F5"/>
    <w:rsid w:val="008A4976"/>
    <w:rsid w:val="008C2140"/>
    <w:rsid w:val="008D7D79"/>
    <w:rsid w:val="008E4AA2"/>
    <w:rsid w:val="008F33D8"/>
    <w:rsid w:val="009136AC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0263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744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87A80"/>
    <w:rsid w:val="00C9288C"/>
    <w:rsid w:val="00C9415F"/>
    <w:rsid w:val="00CB3DAB"/>
    <w:rsid w:val="00CB3DFC"/>
    <w:rsid w:val="00CC4B90"/>
    <w:rsid w:val="00CD056E"/>
    <w:rsid w:val="00CD42BD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6F9F"/>
    <w:rsid w:val="00E70F77"/>
    <w:rsid w:val="00E72E06"/>
    <w:rsid w:val="00E7356B"/>
    <w:rsid w:val="00E75CF8"/>
    <w:rsid w:val="00E75D9D"/>
    <w:rsid w:val="00E77540"/>
    <w:rsid w:val="00E827F6"/>
    <w:rsid w:val="00E874BA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5588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7385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35588"/>
    <w:rPr>
      <w:color w:val="605E5C"/>
      <w:shd w:val="clear" w:color="auto" w:fill="E1DFDD"/>
    </w:rPr>
  </w:style>
  <w:style w:type="paragraph" w:customStyle="1" w:styleId="Default">
    <w:name w:val="Default"/>
    <w:rsid w:val="00E66F9F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8iM-5lt66GY3atXYjuiIaahdDCgFRd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826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2025-09-17T02:37:00Z</cp:lastPrinted>
  <dcterms:created xsi:type="dcterms:W3CDTF">2025-09-10T02:35:00Z</dcterms:created>
  <dcterms:modified xsi:type="dcterms:W3CDTF">2025-09-17T02:58:00Z</dcterms:modified>
</cp:coreProperties>
</file>